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F0A" w:rsidRDefault="00ED0F0A">
      <w:r>
        <w:t xml:space="preserve">SATSO Yönetim Kurulu Başkanı </w:t>
      </w:r>
      <w:proofErr w:type="spellStart"/>
      <w:r>
        <w:t>Kösemusul</w:t>
      </w:r>
      <w:proofErr w:type="spellEnd"/>
      <w:r>
        <w:t>;</w:t>
      </w:r>
    </w:p>
    <w:p w:rsidR="00ED0F0A" w:rsidRDefault="00ED0F0A">
      <w:r>
        <w:t>“24 saat üyelerimiz ve</w:t>
      </w:r>
    </w:p>
    <w:p w:rsidR="00ED0F0A" w:rsidRDefault="00ED0F0A">
      <w:r>
        <w:t>Sakarya’nın hizmetindeyiz”</w:t>
      </w:r>
    </w:p>
    <w:p w:rsidR="00ED0F0A" w:rsidRDefault="00ED0F0A"/>
    <w:p w:rsidR="00B12DD1" w:rsidRDefault="00A71202">
      <w:r>
        <w:t xml:space="preserve">Ferizli Kaymakamı Orhan Çiftçi, Ferizli Belediye Başkanı Ahmet Soğuk ile birlikte, SATSO Yönetim Kurulu </w:t>
      </w:r>
      <w:proofErr w:type="gramStart"/>
      <w:r>
        <w:t>Başkanı  Mahmut</w:t>
      </w:r>
      <w:proofErr w:type="gramEnd"/>
      <w:r>
        <w:t xml:space="preserve"> </w:t>
      </w:r>
      <w:proofErr w:type="spellStart"/>
      <w:r w:rsidR="00ED0F0A">
        <w:t>K</w:t>
      </w:r>
      <w:r>
        <w:t>ösemusul’u</w:t>
      </w:r>
      <w:proofErr w:type="spellEnd"/>
      <w:r>
        <w:t xml:space="preserve"> makamında ziyaret ederek, tebrik ettiler.</w:t>
      </w:r>
    </w:p>
    <w:p w:rsidR="00A71202" w:rsidRDefault="00A71202">
      <w:r>
        <w:t>Sakarya Ticaret ve Sanayi Odası’nın (SATSO) Sakarya ekonomisine yön veren, sanayinin yanında Sakarya’nın</w:t>
      </w:r>
      <w:r w:rsidR="00ED0F0A">
        <w:t>;</w:t>
      </w:r>
      <w:r>
        <w:t xml:space="preserve"> turizm, tarım ve hayvancılığın</w:t>
      </w:r>
      <w:r w:rsidR="00ED0F0A">
        <w:t>ın</w:t>
      </w:r>
      <w:r>
        <w:t xml:space="preserve"> gelişimine de büyük katkı sağlayan bir kurum olduğunu</w:t>
      </w:r>
      <w:r w:rsidR="00ED0F0A">
        <w:t xml:space="preserve"> kaydeden</w:t>
      </w:r>
      <w:r>
        <w:t xml:space="preserve"> Ferizli Kaymakamı Orhan Çiftçi, yeni yönetim ile birlikte SATSO Yönetim Kurulu Başkanı Mahmut </w:t>
      </w:r>
      <w:proofErr w:type="spellStart"/>
      <w:r>
        <w:t>Kösemusul’a</w:t>
      </w:r>
      <w:proofErr w:type="spellEnd"/>
      <w:r>
        <w:t xml:space="preserve"> başarılar diledi.</w:t>
      </w:r>
    </w:p>
    <w:p w:rsidR="00A71202" w:rsidRDefault="00A71202">
      <w:r>
        <w:t xml:space="preserve">Ferizli Belediye Başkanı Ahmet Soğuk, </w:t>
      </w:r>
      <w:proofErr w:type="spellStart"/>
      <w:r>
        <w:t>SATSO’nun</w:t>
      </w:r>
      <w:proofErr w:type="spellEnd"/>
      <w:r>
        <w:t xml:space="preserve"> girişimleri ile</w:t>
      </w:r>
      <w:r w:rsidR="00ED0F0A">
        <w:t xml:space="preserve"> </w:t>
      </w:r>
      <w:r>
        <w:t>kurulacak olan Ferizli Organize Sanayi Bölgesi’nin, ilçenin gelişimine büyük katkı sağlayacağının altını çizerek, “İstihdamın yanında, ilçe ekonomimize de ka</w:t>
      </w:r>
      <w:r w:rsidR="00ED0F0A">
        <w:t>tkı sağlayacak olan Ferizli OSB’ye büyük önem veriyoruz. Emeği geçen herkese teşekkür ediyorum” dedi.</w:t>
      </w:r>
    </w:p>
    <w:p w:rsidR="00ED0F0A" w:rsidRDefault="00ED0F0A">
      <w:r>
        <w:t xml:space="preserve">SATSO Yönetim Kurulu Başkanı Mahmut </w:t>
      </w:r>
      <w:proofErr w:type="spellStart"/>
      <w:r>
        <w:t>Kösemusul</w:t>
      </w:r>
      <w:proofErr w:type="spellEnd"/>
      <w:r>
        <w:t>, ziyaretin kendisini memnun ettiğini belirterek, “Biz hizmet için buradayız. 24 saat üyelerimiz ve Sakarya’mızın hizmetindeyiz. Allah bize duasını alacağımız hizmetler yapmayı nasip etsin. Yönetim Kurulu arkadaşlarımız ve meclisimiz ile Sakarya’mıza en iyi hizmeti verme gayreti içindeyiz” şeklinde konuştu.</w:t>
      </w:r>
    </w:p>
    <w:p w:rsidR="00ED0F0A" w:rsidRDefault="00ED0F0A">
      <w:bookmarkStart w:id="0" w:name="_GoBack"/>
      <w:bookmarkEnd w:id="0"/>
    </w:p>
    <w:sectPr w:rsidR="00ED0F0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8F8"/>
    <w:rsid w:val="005B68F8"/>
    <w:rsid w:val="00A71202"/>
    <w:rsid w:val="00B12DD1"/>
    <w:rsid w:val="00ED0F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189</Words>
  <Characters>1080</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2</cp:revision>
  <cp:lastPrinted>2013-07-03T11:46:00Z</cp:lastPrinted>
  <dcterms:created xsi:type="dcterms:W3CDTF">2013-07-03T11:28:00Z</dcterms:created>
  <dcterms:modified xsi:type="dcterms:W3CDTF">2013-07-03T11:59:00Z</dcterms:modified>
</cp:coreProperties>
</file>